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99" w:rsidRPr="00726522" w:rsidRDefault="000F6999" w:rsidP="000F6999">
      <w:pPr>
        <w:ind w:firstLine="4860"/>
        <w:jc w:val="center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ind w:firstLine="4860"/>
        <w:jc w:val="center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jc w:val="both"/>
        <w:rPr>
          <w:rFonts w:ascii="Arial" w:hAnsi="Arial" w:cs="Arial"/>
          <w:b/>
          <w:sz w:val="22"/>
          <w:szCs w:val="22"/>
        </w:rPr>
      </w:pPr>
      <w:r w:rsidRPr="00726522">
        <w:rPr>
          <w:rFonts w:ascii="Arial" w:hAnsi="Arial" w:cs="Arial"/>
          <w:b/>
          <w:sz w:val="22"/>
          <w:szCs w:val="22"/>
        </w:rPr>
        <w:t>Allegato 1</w:t>
      </w:r>
    </w:p>
    <w:p w:rsidR="000F6999" w:rsidRPr="00726522" w:rsidRDefault="000F6999" w:rsidP="000F6999">
      <w:pPr>
        <w:jc w:val="both"/>
        <w:rPr>
          <w:rFonts w:ascii="Arial" w:hAnsi="Arial" w:cs="Arial"/>
          <w:b/>
          <w:sz w:val="22"/>
          <w:szCs w:val="22"/>
        </w:rPr>
      </w:pPr>
    </w:p>
    <w:p w:rsidR="000F6999" w:rsidRPr="00726522" w:rsidRDefault="000F6999" w:rsidP="000F6999">
      <w:pPr>
        <w:jc w:val="both"/>
        <w:rPr>
          <w:rFonts w:ascii="Arial" w:hAnsi="Arial" w:cs="Arial"/>
          <w:b/>
          <w:sz w:val="22"/>
          <w:szCs w:val="22"/>
        </w:rPr>
      </w:pPr>
    </w:p>
    <w:p w:rsidR="000F6999" w:rsidRDefault="000F6999" w:rsidP="000F6999">
      <w:pPr>
        <w:jc w:val="both"/>
        <w:rPr>
          <w:rFonts w:ascii="Arial" w:hAnsi="Arial" w:cs="Arial"/>
          <w:b/>
          <w:sz w:val="22"/>
          <w:szCs w:val="22"/>
        </w:rPr>
      </w:pPr>
      <w:r w:rsidRPr="00726522">
        <w:rPr>
          <w:rFonts w:ascii="Arial" w:hAnsi="Arial" w:cs="Arial"/>
          <w:b/>
          <w:sz w:val="22"/>
          <w:szCs w:val="22"/>
        </w:rPr>
        <w:t>Approvazione graduatoria beneficiari del</w:t>
      </w:r>
      <w:r w:rsidR="000C651B">
        <w:rPr>
          <w:rFonts w:ascii="Arial" w:hAnsi="Arial" w:cs="Arial"/>
          <w:b/>
          <w:sz w:val="22"/>
          <w:szCs w:val="22"/>
        </w:rPr>
        <w:t xml:space="preserve">la manifestazione di disponibilità a svolgere attività di inserimento lavorativo presso l’asilo nido comunale “Santina Bianchi” per il periodo 01.03.2018 </w:t>
      </w:r>
      <w:r w:rsidR="00FD3247">
        <w:rPr>
          <w:rFonts w:ascii="Arial" w:hAnsi="Arial" w:cs="Arial"/>
          <w:b/>
          <w:sz w:val="22"/>
          <w:szCs w:val="22"/>
        </w:rPr>
        <w:t xml:space="preserve">- </w:t>
      </w:r>
      <w:r w:rsidR="000C651B">
        <w:rPr>
          <w:rFonts w:ascii="Arial" w:hAnsi="Arial" w:cs="Arial"/>
          <w:b/>
          <w:sz w:val="22"/>
          <w:szCs w:val="22"/>
        </w:rPr>
        <w:t>31.07.2019</w:t>
      </w:r>
      <w:r w:rsidR="00FD3247">
        <w:rPr>
          <w:rFonts w:ascii="Arial" w:hAnsi="Arial" w:cs="Arial"/>
          <w:b/>
          <w:sz w:val="22"/>
          <w:szCs w:val="22"/>
        </w:rPr>
        <w:t>.</w:t>
      </w:r>
    </w:p>
    <w:p w:rsidR="00FD3247" w:rsidRDefault="00FD3247" w:rsidP="000F699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669" w:type="dxa"/>
        <w:tblLook w:val="04A0" w:firstRow="1" w:lastRow="0" w:firstColumn="1" w:lastColumn="0" w:noHBand="0" w:noVBand="1"/>
      </w:tblPr>
      <w:tblGrid>
        <w:gridCol w:w="468"/>
        <w:gridCol w:w="1317"/>
        <w:gridCol w:w="1012"/>
        <w:gridCol w:w="815"/>
        <w:gridCol w:w="1207"/>
        <w:gridCol w:w="1290"/>
        <w:gridCol w:w="3560"/>
      </w:tblGrid>
      <w:tr w:rsidR="00371B52" w:rsidRPr="0090470E" w:rsidTr="004D4814">
        <w:trPr>
          <w:trHeight w:val="730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 xml:space="preserve">Nominativo </w:t>
            </w:r>
          </w:p>
        </w:tc>
        <w:tc>
          <w:tcPr>
            <w:tcW w:w="912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470E">
              <w:rPr>
                <w:rFonts w:ascii="Arial" w:hAnsi="Arial" w:cs="Arial"/>
                <w:sz w:val="22"/>
                <w:szCs w:val="22"/>
              </w:rPr>
              <w:t>Isee</w:t>
            </w:r>
            <w:proofErr w:type="spellEnd"/>
            <w:r w:rsidRPr="009047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4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Nr figli minori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Contributi economici</w:t>
            </w:r>
          </w:p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 xml:space="preserve">Borse </w:t>
            </w:r>
            <w:proofErr w:type="gramStart"/>
            <w:r w:rsidRPr="0090470E">
              <w:rPr>
                <w:rFonts w:ascii="Arial" w:hAnsi="Arial" w:cs="Arial"/>
                <w:sz w:val="22"/>
                <w:szCs w:val="22"/>
              </w:rPr>
              <w:t>lavoro  2016</w:t>
            </w:r>
            <w:proofErr w:type="gramEnd"/>
            <w:r w:rsidRPr="0090470E">
              <w:rPr>
                <w:rFonts w:ascii="Arial" w:hAnsi="Arial" w:cs="Arial"/>
                <w:sz w:val="22"/>
                <w:szCs w:val="22"/>
              </w:rPr>
              <w:t>-2017-2018</w:t>
            </w:r>
          </w:p>
        </w:tc>
        <w:tc>
          <w:tcPr>
            <w:tcW w:w="386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Anzianità disoccupazione</w:t>
            </w:r>
          </w:p>
        </w:tc>
      </w:tr>
      <w:tr w:rsidR="00371B52" w:rsidRPr="0090470E" w:rsidTr="004D4814">
        <w:trPr>
          <w:trHeight w:val="248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C. B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15/2/18</w:t>
            </w:r>
          </w:p>
        </w:tc>
      </w:tr>
      <w:tr w:rsidR="00371B52" w:rsidRPr="0090470E" w:rsidTr="004D4814">
        <w:trPr>
          <w:trHeight w:val="233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F.M.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3064.17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31/3/11</w:t>
            </w:r>
          </w:p>
        </w:tc>
      </w:tr>
      <w:tr w:rsidR="00371B52" w:rsidRPr="0090470E" w:rsidTr="004D4814">
        <w:trPr>
          <w:trHeight w:val="248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S. P.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4073.72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4/6/10</w:t>
            </w:r>
          </w:p>
        </w:tc>
      </w:tr>
      <w:tr w:rsidR="00371B52" w:rsidRPr="0090470E" w:rsidTr="004D4814">
        <w:trPr>
          <w:trHeight w:val="233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I.H.M.R.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20/10/16</w:t>
            </w:r>
          </w:p>
        </w:tc>
      </w:tr>
      <w:tr w:rsidR="00371B52" w:rsidRPr="0090470E" w:rsidTr="004D4814">
        <w:trPr>
          <w:trHeight w:val="248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A.V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20/8/08</w:t>
            </w:r>
          </w:p>
        </w:tc>
      </w:tr>
      <w:tr w:rsidR="00371B52" w:rsidRPr="0090470E" w:rsidTr="004D4814">
        <w:trPr>
          <w:trHeight w:val="233"/>
        </w:trPr>
        <w:tc>
          <w:tcPr>
            <w:tcW w:w="469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R.S.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26/7/17</w:t>
            </w:r>
          </w:p>
        </w:tc>
      </w:tr>
      <w:tr w:rsidR="00371B52" w:rsidRPr="0090470E" w:rsidTr="004D4814">
        <w:trPr>
          <w:trHeight w:val="248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G.M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3860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15/11/17</w:t>
            </w:r>
          </w:p>
        </w:tc>
      </w:tr>
      <w:tr w:rsidR="00371B52" w:rsidRPr="0090470E" w:rsidTr="004D4814">
        <w:trPr>
          <w:trHeight w:val="248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0470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3/9/07</w:t>
            </w:r>
          </w:p>
        </w:tc>
      </w:tr>
      <w:tr w:rsidR="00371B52" w:rsidRPr="0090470E" w:rsidTr="004D4814">
        <w:trPr>
          <w:trHeight w:val="233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C.F.M.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162.03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71B52" w:rsidRPr="0090470E" w:rsidTr="004D4814">
        <w:trPr>
          <w:trHeight w:val="248"/>
        </w:trPr>
        <w:tc>
          <w:tcPr>
            <w:tcW w:w="469" w:type="dxa"/>
          </w:tcPr>
          <w:p w:rsidR="00371B52" w:rsidRPr="0090470E" w:rsidRDefault="00371B5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90" w:type="dxa"/>
          </w:tcPr>
          <w:p w:rsidR="00371B52" w:rsidRPr="0090470E" w:rsidRDefault="00371B52" w:rsidP="002265E5">
            <w:pPr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F.L.A.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323.70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371B52" w:rsidRPr="0090470E" w:rsidRDefault="00371B5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Default="00371B5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13/4/17</w:t>
            </w:r>
          </w:p>
        </w:tc>
      </w:tr>
      <w:tr w:rsidR="00371B52" w:rsidRPr="0090470E" w:rsidTr="004D4814">
        <w:trPr>
          <w:trHeight w:val="233"/>
        </w:trPr>
        <w:tc>
          <w:tcPr>
            <w:tcW w:w="469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P.M.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1029.23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3860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B52" w:rsidRPr="0090470E" w:rsidTr="004D4814">
        <w:trPr>
          <w:trHeight w:val="248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D.J.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1201.13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20/2/13</w:t>
            </w:r>
          </w:p>
        </w:tc>
      </w:tr>
      <w:tr w:rsidR="00371B52" w:rsidRPr="0090470E" w:rsidTr="004D4814">
        <w:trPr>
          <w:trHeight w:val="233"/>
        </w:trPr>
        <w:tc>
          <w:tcPr>
            <w:tcW w:w="469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M.F.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2576.49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20/7/12</w:t>
            </w:r>
          </w:p>
        </w:tc>
      </w:tr>
      <w:tr w:rsidR="00371B52" w:rsidRPr="0090470E" w:rsidTr="004D4814">
        <w:trPr>
          <w:trHeight w:val="248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G.B.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2800.33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386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30/12/10</w:t>
            </w:r>
          </w:p>
        </w:tc>
      </w:tr>
      <w:tr w:rsidR="00371B52" w:rsidRPr="0090470E" w:rsidTr="004D4814">
        <w:trPr>
          <w:trHeight w:val="233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E.M.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4230.25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26/2/15</w:t>
            </w:r>
          </w:p>
        </w:tc>
      </w:tr>
      <w:tr w:rsidR="00371B52" w:rsidRPr="0090470E" w:rsidTr="004D4814">
        <w:trPr>
          <w:trHeight w:val="248"/>
        </w:trPr>
        <w:tc>
          <w:tcPr>
            <w:tcW w:w="469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90" w:type="dxa"/>
          </w:tcPr>
          <w:p w:rsidR="00371B52" w:rsidRPr="0090470E" w:rsidRDefault="00371B52" w:rsidP="00FD3247">
            <w:pPr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I.K.F.</w:t>
            </w:r>
          </w:p>
        </w:tc>
        <w:tc>
          <w:tcPr>
            <w:tcW w:w="912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5177.34</w:t>
            </w:r>
          </w:p>
        </w:tc>
        <w:tc>
          <w:tcPr>
            <w:tcW w:w="744" w:type="dxa"/>
          </w:tcPr>
          <w:p w:rsidR="00371B52" w:rsidRPr="0090470E" w:rsidRDefault="00371B52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371B52" w:rsidRPr="0090470E" w:rsidRDefault="00371B52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1/11/11</w:t>
            </w:r>
          </w:p>
        </w:tc>
      </w:tr>
      <w:tr w:rsidR="00415D7D" w:rsidRPr="0090470E" w:rsidTr="004D4814">
        <w:trPr>
          <w:trHeight w:val="233"/>
        </w:trPr>
        <w:tc>
          <w:tcPr>
            <w:tcW w:w="469" w:type="dxa"/>
          </w:tcPr>
          <w:p w:rsidR="00415D7D" w:rsidRDefault="00415D7D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90" w:type="dxa"/>
          </w:tcPr>
          <w:p w:rsidR="00415D7D" w:rsidRPr="0090470E" w:rsidRDefault="00415D7D" w:rsidP="00FD3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L.F.D.</w:t>
            </w:r>
          </w:p>
        </w:tc>
        <w:tc>
          <w:tcPr>
            <w:tcW w:w="912" w:type="dxa"/>
          </w:tcPr>
          <w:p w:rsidR="00415D7D" w:rsidRPr="0090470E" w:rsidRDefault="00415D7D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5291.89</w:t>
            </w:r>
          </w:p>
        </w:tc>
        <w:tc>
          <w:tcPr>
            <w:tcW w:w="744" w:type="dxa"/>
          </w:tcPr>
          <w:p w:rsidR="00415D7D" w:rsidRPr="0090470E" w:rsidRDefault="00415D7D" w:rsidP="004D48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415D7D" w:rsidRPr="0090470E" w:rsidRDefault="00415D7D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68" w:type="dxa"/>
          </w:tcPr>
          <w:p w:rsidR="00415D7D" w:rsidRPr="0090470E" w:rsidRDefault="00415D7D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60" w:type="dxa"/>
          </w:tcPr>
          <w:p w:rsidR="00415D7D" w:rsidRDefault="00415D7D" w:rsidP="000F6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3247" w:rsidRPr="0090470E" w:rsidRDefault="00FD3247" w:rsidP="000F6999">
      <w:pPr>
        <w:jc w:val="both"/>
        <w:rPr>
          <w:rFonts w:ascii="Arial" w:hAnsi="Arial" w:cs="Arial"/>
          <w:sz w:val="22"/>
          <w:szCs w:val="22"/>
        </w:rPr>
      </w:pPr>
    </w:p>
    <w:p w:rsidR="000F6999" w:rsidRPr="0090470E" w:rsidRDefault="000F6999" w:rsidP="000F6999">
      <w:pPr>
        <w:jc w:val="both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jc w:val="both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jc w:val="both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ind w:firstLine="4860"/>
        <w:jc w:val="both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ind w:firstLine="4860"/>
        <w:jc w:val="center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ind w:firstLine="4860"/>
        <w:jc w:val="center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ind w:firstLine="4860"/>
        <w:jc w:val="center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ind w:firstLine="4860"/>
        <w:jc w:val="center"/>
        <w:rPr>
          <w:rFonts w:ascii="Arial" w:hAnsi="Arial" w:cs="Arial"/>
          <w:sz w:val="22"/>
          <w:szCs w:val="22"/>
        </w:rPr>
      </w:pPr>
    </w:p>
    <w:p w:rsidR="000F6999" w:rsidRPr="00726522" w:rsidRDefault="000F6999" w:rsidP="000F6999">
      <w:pPr>
        <w:jc w:val="both"/>
        <w:rPr>
          <w:rFonts w:ascii="Arial" w:hAnsi="Arial" w:cs="Arial"/>
          <w:i/>
          <w:sz w:val="22"/>
          <w:szCs w:val="22"/>
        </w:rPr>
      </w:pPr>
    </w:p>
    <w:p w:rsidR="00356AEF" w:rsidRDefault="00356AEF"/>
    <w:sectPr w:rsidR="00356AEF" w:rsidSect="004A64C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BC" w:rsidRDefault="000C651B">
      <w:r>
        <w:separator/>
      </w:r>
    </w:p>
  </w:endnote>
  <w:endnote w:type="continuationSeparator" w:id="0">
    <w:p w:rsidR="006C0FBC" w:rsidRDefault="000C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ED" w:rsidRDefault="000F6999" w:rsidP="00FF3A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18ED" w:rsidRDefault="004D4814" w:rsidP="00E151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ED" w:rsidRDefault="000F6999" w:rsidP="00FF3A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481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18ED" w:rsidRDefault="004D4814" w:rsidP="00E151D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BC" w:rsidRDefault="000C651B">
      <w:r>
        <w:separator/>
      </w:r>
    </w:p>
  </w:footnote>
  <w:footnote w:type="continuationSeparator" w:id="0">
    <w:p w:rsidR="006C0FBC" w:rsidRDefault="000C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0B4E"/>
    <w:multiLevelType w:val="hybridMultilevel"/>
    <w:tmpl w:val="16980D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99"/>
    <w:rsid w:val="000C651B"/>
    <w:rsid w:val="000F6999"/>
    <w:rsid w:val="00207043"/>
    <w:rsid w:val="00356AEF"/>
    <w:rsid w:val="00371B52"/>
    <w:rsid w:val="004116DB"/>
    <w:rsid w:val="00415D7D"/>
    <w:rsid w:val="004D4814"/>
    <w:rsid w:val="006C0FBC"/>
    <w:rsid w:val="006C16B2"/>
    <w:rsid w:val="0075059E"/>
    <w:rsid w:val="007B6E7F"/>
    <w:rsid w:val="0090470E"/>
    <w:rsid w:val="0091778F"/>
    <w:rsid w:val="00E94554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9B176-1DEE-4EE5-B247-E2A783B6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F6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69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F6999"/>
  </w:style>
  <w:style w:type="table" w:styleId="Grigliatabella">
    <w:name w:val="Table Grid"/>
    <w:basedOn w:val="Tabellanormale"/>
    <w:uiPriority w:val="39"/>
    <w:rsid w:val="000F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Frangi</dc:creator>
  <cp:keywords/>
  <dc:description/>
  <cp:lastModifiedBy>Carmelina Frangi</cp:lastModifiedBy>
  <cp:revision>4</cp:revision>
  <dcterms:created xsi:type="dcterms:W3CDTF">2018-03-05T12:38:00Z</dcterms:created>
  <dcterms:modified xsi:type="dcterms:W3CDTF">2018-03-07T11:28:00Z</dcterms:modified>
</cp:coreProperties>
</file>