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45E" w:rsidRDefault="0025545E" w:rsidP="001602A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86559" cy="711986"/>
            <wp:effectExtent l="19050" t="0" r="8741" b="0"/>
            <wp:docPr id="1" name="Immagine 1" descr="Stemma 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ittà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13" cy="71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2A3" w:rsidRDefault="001602A3" w:rsidP="001602A3">
      <w:pPr>
        <w:jc w:val="center"/>
      </w:pPr>
      <w:r>
        <w:t>COMUNE DI TRADATE</w:t>
      </w:r>
    </w:p>
    <w:p w:rsidR="001602A3" w:rsidRDefault="001602A3" w:rsidP="001602A3">
      <w:pPr>
        <w:jc w:val="center"/>
      </w:pPr>
      <w:r>
        <w:t xml:space="preserve">- Provincia di Varese - </w:t>
      </w:r>
    </w:p>
    <w:p w:rsidR="001602A3" w:rsidRDefault="001F61A9" w:rsidP="001602A3">
      <w:pPr>
        <w:jc w:val="center"/>
      </w:pPr>
      <w:r>
        <w:t>Ufficio Patrimonio</w:t>
      </w:r>
    </w:p>
    <w:p w:rsidR="009A3B5E" w:rsidRDefault="009A3B5E" w:rsidP="009A3B5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AVVISO PUBBLICO PER LA RICERCA DI N. 2 ALLOGGI DA PRENDERE EVENTUALMENTE IN LOCAZIONE DA DESTINARE A SERVIZI ABITATIVI TRANSITORI (SAT).</w:t>
      </w:r>
    </w:p>
    <w:p w:rsidR="007C3EB1" w:rsidRPr="007C3EB1" w:rsidRDefault="00574FB1" w:rsidP="007C3EB1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MODELLO A - </w:t>
      </w:r>
      <w:r w:rsidR="007C3EB1" w:rsidRPr="007C3EB1">
        <w:rPr>
          <w:b/>
          <w:i/>
          <w:sz w:val="28"/>
          <w:szCs w:val="28"/>
          <w:u w:val="single"/>
        </w:rPr>
        <w:t>OFFERTA ALLOGGIO DI PROPRIETA' DA DESTINARE ALLA LOCAZIONE</w:t>
      </w:r>
    </w:p>
    <w:p w:rsidR="001602A3" w:rsidRPr="007809C1" w:rsidRDefault="001602A3" w:rsidP="001602A3">
      <w:pPr>
        <w:rPr>
          <w:b/>
          <w:i/>
        </w:rPr>
      </w:pPr>
      <w:r w:rsidRPr="007809C1">
        <w:rPr>
          <w:b/>
          <w:i/>
        </w:rPr>
        <w:t>IL/LA SOTTOSCRITTO/A</w:t>
      </w:r>
    </w:p>
    <w:p w:rsidR="001602A3" w:rsidRDefault="001602A3">
      <w:r>
        <w:t>COGNOME:</w:t>
      </w:r>
      <w:r w:rsidR="00FA4600">
        <w:t xml:space="preserve"> _____________________________________________________________________________</w:t>
      </w:r>
    </w:p>
    <w:p w:rsidR="001602A3" w:rsidRDefault="001602A3">
      <w:r>
        <w:t>NOME:</w:t>
      </w:r>
      <w:r w:rsidR="00FA4600">
        <w:t xml:space="preserve"> _________________________________________________________________________________</w:t>
      </w:r>
    </w:p>
    <w:p w:rsidR="00FA4600" w:rsidRDefault="00FA4600" w:rsidP="00FA4600">
      <w:r>
        <w:t>CODICE FISCALE: _________________________________________________________________________</w:t>
      </w:r>
    </w:p>
    <w:p w:rsidR="001602A3" w:rsidRDefault="001602A3">
      <w:r>
        <w:t>RESIDENTE IN:</w:t>
      </w:r>
      <w:r w:rsidR="003D5108">
        <w:t xml:space="preserve"> ___________________________________________________________________________</w:t>
      </w:r>
    </w:p>
    <w:p w:rsidR="001602A3" w:rsidRDefault="001602A3">
      <w:r>
        <w:t>VIA E N. CIVICO</w:t>
      </w:r>
      <w:r w:rsidR="007809C1">
        <w:t>:</w:t>
      </w:r>
      <w:r w:rsidR="003D5108">
        <w:t xml:space="preserve"> __________________________________________________________________________</w:t>
      </w:r>
    </w:p>
    <w:p w:rsidR="001602A3" w:rsidRDefault="001602A3">
      <w:r>
        <w:t>RECAPITO TEL. (OBBLIGATORIO):</w:t>
      </w:r>
      <w:r w:rsidR="003D5108">
        <w:t xml:space="preserve"> ____________________________________________________________</w:t>
      </w:r>
    </w:p>
    <w:p w:rsidR="007809C1" w:rsidRDefault="001602A3">
      <w:r>
        <w:t>EMAIL (FACOLTATIVO):</w:t>
      </w:r>
      <w:r w:rsidR="003D5108">
        <w:t xml:space="preserve"> ____________________________________________________________________</w:t>
      </w:r>
    </w:p>
    <w:p w:rsidR="002C4AE9" w:rsidRPr="002C4AE9" w:rsidRDefault="002C4AE9" w:rsidP="002C4AE9">
      <w:pPr>
        <w:rPr>
          <w:b/>
          <w:i/>
        </w:rPr>
      </w:pPr>
      <w:r w:rsidRPr="002C4AE9">
        <w:rPr>
          <w:b/>
          <w:i/>
        </w:rPr>
        <w:t>EVENTUALI ALTRI PROPRIETARI DELL'ALLOGGIO (INDICARE TUTTI I PROPRIETARI):</w:t>
      </w:r>
    </w:p>
    <w:p w:rsidR="002C4AE9" w:rsidRDefault="002C4AE9" w:rsidP="002C4AE9">
      <w:r>
        <w:t>1.COGNOME: ____________________________________________________________________________</w:t>
      </w:r>
    </w:p>
    <w:p w:rsidR="002C4AE9" w:rsidRDefault="002C4AE9" w:rsidP="002C4AE9">
      <w:r>
        <w:t>NOME: _________________________________________________________________________________</w:t>
      </w:r>
    </w:p>
    <w:p w:rsidR="002C4AE9" w:rsidRDefault="002C4AE9" w:rsidP="002C4AE9">
      <w:r>
        <w:t>CODICE FISCALE: _________________________________________________________________________</w:t>
      </w:r>
    </w:p>
    <w:p w:rsidR="002C4AE9" w:rsidRDefault="002C4AE9" w:rsidP="002C4AE9">
      <w:r>
        <w:t>RESIDENTE IN: ___________________________________________________________________________</w:t>
      </w:r>
    </w:p>
    <w:p w:rsidR="002C4AE9" w:rsidRDefault="002C4AE9" w:rsidP="002C4AE9">
      <w:r>
        <w:t>VIA E N. CIVICO: __________________________________________________________________________</w:t>
      </w:r>
    </w:p>
    <w:p w:rsidR="002C4AE9" w:rsidRDefault="002C4AE9" w:rsidP="002C4AE9">
      <w:r>
        <w:t>2. COGNOME: ____________________________________________________________________________</w:t>
      </w:r>
    </w:p>
    <w:p w:rsidR="002C4AE9" w:rsidRDefault="002C4AE9" w:rsidP="002C4AE9">
      <w:r>
        <w:t>NOME: _________________________________________________________________________________</w:t>
      </w:r>
    </w:p>
    <w:p w:rsidR="002C4AE9" w:rsidRDefault="002C4AE9" w:rsidP="002C4AE9">
      <w:r>
        <w:t>CODICE FISCALE: _________________________________________________________________________</w:t>
      </w:r>
    </w:p>
    <w:p w:rsidR="002C4AE9" w:rsidRDefault="002C4AE9" w:rsidP="002C4AE9">
      <w:r>
        <w:t>RESIDENTE IN: ___________________________________________________________________________</w:t>
      </w:r>
    </w:p>
    <w:p w:rsidR="002C4AE9" w:rsidRDefault="002C4AE9" w:rsidP="002C4AE9">
      <w:r>
        <w:t>VIA E N. CIVICO: __________________________________________________________________________</w:t>
      </w:r>
    </w:p>
    <w:p w:rsidR="002C4AE9" w:rsidRDefault="002C4AE9" w:rsidP="002C4AE9">
      <w:r>
        <w:lastRenderedPageBreak/>
        <w:t>3. COGNOME: ____________________________________________________________________________</w:t>
      </w:r>
    </w:p>
    <w:p w:rsidR="002C4AE9" w:rsidRDefault="002C4AE9" w:rsidP="002C4AE9">
      <w:r>
        <w:t>NOME: _________________________________________________________________________________</w:t>
      </w:r>
    </w:p>
    <w:p w:rsidR="002C4AE9" w:rsidRDefault="002C4AE9" w:rsidP="002C4AE9">
      <w:r>
        <w:t>CODICE FISCALE: _________________________________________________________________________</w:t>
      </w:r>
    </w:p>
    <w:p w:rsidR="002C4AE9" w:rsidRDefault="002C4AE9" w:rsidP="002C4AE9">
      <w:r>
        <w:t>RESIDENTE IN: ___________________________________________________________________________</w:t>
      </w:r>
    </w:p>
    <w:p w:rsidR="002C4AE9" w:rsidRDefault="002C4AE9" w:rsidP="002C4AE9">
      <w:r>
        <w:t>VIA E N. CIVICO: __________________________________________________________________________</w:t>
      </w:r>
    </w:p>
    <w:p w:rsidR="002C4AE9" w:rsidRDefault="002C4AE9" w:rsidP="002C4AE9">
      <w:r>
        <w:t>4. COGNOME: ____________________________________________________________________________</w:t>
      </w:r>
    </w:p>
    <w:p w:rsidR="002C4AE9" w:rsidRDefault="002C4AE9" w:rsidP="002C4AE9">
      <w:r>
        <w:t>NOME: _________________________________________________________________________________</w:t>
      </w:r>
    </w:p>
    <w:p w:rsidR="002C4AE9" w:rsidRDefault="002C4AE9" w:rsidP="002C4AE9">
      <w:r>
        <w:t>CODICE FISCALE: _________________________________________________________________________</w:t>
      </w:r>
    </w:p>
    <w:p w:rsidR="002C4AE9" w:rsidRDefault="002C4AE9" w:rsidP="002C4AE9">
      <w:r>
        <w:t>RESIDENTE IN: ___________________________________________________________________________</w:t>
      </w:r>
    </w:p>
    <w:p w:rsidR="002C4AE9" w:rsidRDefault="002C4AE9" w:rsidP="002C4AE9">
      <w:r>
        <w:t>VIA E N. CIVICO: __________________________________________________________________________</w:t>
      </w:r>
    </w:p>
    <w:p w:rsidR="001602A3" w:rsidRDefault="001602A3" w:rsidP="001602A3">
      <w:pPr>
        <w:jc w:val="both"/>
      </w:pPr>
      <w:r>
        <w:t>in qualità di proprietario/a dell'unità abitativa sotto descritta, dichiara di aver preso visione di tutte le norme ed i requisiti previsti dall'Avviso Pubblico e, consapevole delle sanzioni penali previste per le ipotesi di falsità in atti e dichiarazioni mendaci, certifica i dettagli sottostanti relativi all'alloggio sito in TRADATE oggetto dell'offerta:</w:t>
      </w:r>
    </w:p>
    <w:p w:rsidR="001602A3" w:rsidRPr="007809C1" w:rsidRDefault="001602A3">
      <w:pPr>
        <w:rPr>
          <w:b/>
          <w:i/>
        </w:rPr>
      </w:pPr>
      <w:r w:rsidRPr="007809C1">
        <w:rPr>
          <w:b/>
          <w:i/>
        </w:rPr>
        <w:t>RIFERIMENTI DELL'ALLOGGIO</w:t>
      </w:r>
    </w:p>
    <w:p w:rsidR="001602A3" w:rsidRDefault="001602A3">
      <w:r>
        <w:t>INDIRIZZO: Tradate, via</w:t>
      </w:r>
      <w:r w:rsidR="007809C1">
        <w:t xml:space="preserve"> ____________________________________________________________________</w:t>
      </w:r>
    </w:p>
    <w:p w:rsidR="007809C1" w:rsidRDefault="001602A3">
      <w:r>
        <w:t>RIFERI</w:t>
      </w:r>
      <w:r w:rsidR="007809C1">
        <w:t>MENTI CATASTALI: Foglio _______________ Mappale ______________ Subalterno ______________</w:t>
      </w:r>
    </w:p>
    <w:p w:rsidR="007809C1" w:rsidRPr="007809C1" w:rsidRDefault="007809C1" w:rsidP="007809C1">
      <w:pPr>
        <w:rPr>
          <w:b/>
          <w:i/>
        </w:rPr>
      </w:pPr>
      <w:r>
        <w:rPr>
          <w:b/>
          <w:i/>
        </w:rPr>
        <w:t xml:space="preserve">CARATTERISTICHE </w:t>
      </w:r>
      <w:r w:rsidRPr="007809C1">
        <w:rPr>
          <w:b/>
          <w:i/>
        </w:rPr>
        <w:t>DELL'ALLOGGIO</w:t>
      </w:r>
    </w:p>
    <w:p w:rsidR="007809C1" w:rsidRDefault="007809C1">
      <w:r>
        <w:t xml:space="preserve">TIPOLOGIA FABBRICATO (condominio, casa di cortile, </w:t>
      </w:r>
      <w:proofErr w:type="gramStart"/>
      <w:r>
        <w:t>ecc...</w:t>
      </w:r>
      <w:proofErr w:type="gramEnd"/>
      <w:r>
        <w:t>) ______________________________________</w:t>
      </w:r>
    </w:p>
    <w:p w:rsidR="007809C1" w:rsidRDefault="007809C1">
      <w:r>
        <w:t>ANNO DI</w:t>
      </w:r>
      <w:r w:rsidR="002C4AE9">
        <w:t xml:space="preserve"> COSTRUZIONE ____________________________________________________________________</w:t>
      </w:r>
    </w:p>
    <w:p w:rsidR="007809C1" w:rsidRDefault="007809C1">
      <w:r>
        <w:t>SUPERFICIE CALPESTABILE (MQ) ______________________ N. VANI ________________________________</w:t>
      </w:r>
    </w:p>
    <w:p w:rsidR="007809C1" w:rsidRDefault="007809C1">
      <w:r>
        <w:t>DESCRIZIONE VANI ________________________________________________________________________</w:t>
      </w:r>
    </w:p>
    <w:p w:rsidR="007809C1" w:rsidRDefault="007809C1">
      <w:r>
        <w:t>_______________________________________________________________________________________</w:t>
      </w:r>
    </w:p>
    <w:p w:rsidR="007809C1" w:rsidRDefault="00A40585">
      <w:r>
        <w:t>PIANO ________________________________ ASCENSORE (SI/NO) _________________________________</w:t>
      </w:r>
    </w:p>
    <w:p w:rsidR="00A40585" w:rsidRDefault="00A40585">
      <w:r>
        <w:t>BOX (SI/NO) __________________ BOX (MQ)___________________ POSTO AUTO (SI/</w:t>
      </w:r>
      <w:proofErr w:type="gramStart"/>
      <w:r>
        <w:t>NO)_</w:t>
      </w:r>
      <w:proofErr w:type="gramEnd"/>
      <w:r>
        <w:t>_____________</w:t>
      </w:r>
    </w:p>
    <w:p w:rsidR="00A40585" w:rsidRDefault="00701417">
      <w:r>
        <w:t>CANTINA (SI/NO) ____________________________ CANTINA (MQ) ________________________________</w:t>
      </w:r>
    </w:p>
    <w:p w:rsidR="00701417" w:rsidRDefault="00701417">
      <w:r>
        <w:t>RISCALDAMENTO (AUTONOMO/CENTRALIZZATO) _______________________________________________</w:t>
      </w:r>
    </w:p>
    <w:p w:rsidR="00A40585" w:rsidRDefault="00701417">
      <w:r>
        <w:t>ARREDATO (NO, SI' COMPLETAMENTE, Sì PARZIALMENTE in quest'ultimo caso dettagliare arredo presente)</w:t>
      </w:r>
      <w:r w:rsidR="00205AE6">
        <w:t>:</w:t>
      </w:r>
    </w:p>
    <w:p w:rsidR="00701417" w:rsidRDefault="00701417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417" w:rsidRDefault="00701417">
      <w:pPr>
        <w:rPr>
          <w:b/>
          <w:i/>
        </w:rPr>
      </w:pPr>
      <w:r>
        <w:rPr>
          <w:b/>
          <w:i/>
        </w:rPr>
        <w:t>PRESENZA CERTIFICAZIONE IMPIANTI</w:t>
      </w:r>
    </w:p>
    <w:p w:rsidR="00701417" w:rsidRDefault="00701417">
      <w:r>
        <w:t>IMPIANTO ELETTRICO (SI/NO)</w:t>
      </w:r>
      <w:r>
        <w:tab/>
      </w:r>
      <w:r>
        <w:tab/>
      </w:r>
      <w:r>
        <w:tab/>
      </w:r>
      <w:r>
        <w:tab/>
        <w:t>__________________________________________</w:t>
      </w:r>
    </w:p>
    <w:p w:rsidR="00701417" w:rsidRDefault="00701417">
      <w:r>
        <w:t>IMPIANTO GAS/TERMICO (SI/NO)</w:t>
      </w:r>
      <w:r>
        <w:tab/>
      </w:r>
      <w:r>
        <w:tab/>
      </w:r>
      <w:r>
        <w:tab/>
        <w:t>__________________________________________</w:t>
      </w:r>
    </w:p>
    <w:p w:rsidR="00701417" w:rsidRPr="00701417" w:rsidRDefault="00701417">
      <w:r>
        <w:t>ATTESTATO DI PRESTAZIONE ENERGETICA - APE (SI/NO) __________________________________________</w:t>
      </w:r>
    </w:p>
    <w:p w:rsidR="00701417" w:rsidRPr="007E30FF" w:rsidRDefault="007E30FF">
      <w:pPr>
        <w:rPr>
          <w:b/>
          <w:i/>
        </w:rPr>
      </w:pPr>
      <w:r>
        <w:rPr>
          <w:b/>
          <w:i/>
        </w:rPr>
        <w:t>TERMINI CONTRATTUALI</w:t>
      </w:r>
    </w:p>
    <w:p w:rsidR="00701417" w:rsidRDefault="007E30FF">
      <w:r>
        <w:t>CANONE LOCAZIONE ANNUO RICHIESTO (IN CIFRE) € ____________________________________________</w:t>
      </w:r>
    </w:p>
    <w:p w:rsidR="007E30FF" w:rsidRDefault="007E30FF" w:rsidP="007E30FF">
      <w:r>
        <w:t>CANONE LOCAZIONE ANNUO RICHIESTO (IN LETTERE) ___________________________________/00 EURO</w:t>
      </w:r>
    </w:p>
    <w:p w:rsidR="007E30FF" w:rsidRDefault="00700F20">
      <w:r>
        <w:t>SPESE CONDOMINIALI ANNUE (per la gestione ordinaria a carico dell'inquilino) € ______________________</w:t>
      </w:r>
    </w:p>
    <w:p w:rsidR="00700F20" w:rsidRDefault="00700F20">
      <w:r>
        <w:t>RICHIESTA DEPOSITO CAUZIONALE (SI/NO) _______ IMPORTO DEPOSITO CAUZIONALE € _______________</w:t>
      </w:r>
    </w:p>
    <w:p w:rsidR="007C3EB1" w:rsidRDefault="007C3EB1">
      <w:pPr>
        <w:rPr>
          <w:b/>
          <w:i/>
        </w:rPr>
      </w:pPr>
    </w:p>
    <w:p w:rsidR="00A22B3D" w:rsidRDefault="00700F20" w:rsidP="007C3EB1">
      <w:pPr>
        <w:jc w:val="both"/>
        <w:rPr>
          <w:b/>
          <w:i/>
        </w:rPr>
      </w:pPr>
      <w:r>
        <w:rPr>
          <w:b/>
          <w:i/>
        </w:rPr>
        <w:t xml:space="preserve">N.B. </w:t>
      </w:r>
      <w:r w:rsidR="001602A3" w:rsidRPr="00700F20">
        <w:rPr>
          <w:b/>
          <w:i/>
        </w:rPr>
        <w:t>ALLEGARE PLANIMETRIA</w:t>
      </w:r>
      <w:r>
        <w:rPr>
          <w:b/>
          <w:i/>
        </w:rPr>
        <w:t xml:space="preserve"> CATASTALE</w:t>
      </w:r>
      <w:r w:rsidR="007C3EB1">
        <w:rPr>
          <w:b/>
          <w:i/>
        </w:rPr>
        <w:t xml:space="preserve"> E ALMENO N. </w:t>
      </w:r>
      <w:r w:rsidR="009A3B5E">
        <w:rPr>
          <w:b/>
          <w:i/>
        </w:rPr>
        <w:t>4</w:t>
      </w:r>
      <w:bookmarkStart w:id="0" w:name="_GoBack"/>
      <w:bookmarkEnd w:id="0"/>
      <w:r w:rsidR="007C3EB1">
        <w:rPr>
          <w:b/>
          <w:i/>
        </w:rPr>
        <w:t xml:space="preserve"> FOTOGRAFIE ATTUALI DELL'ALLOGGIO (ESTERNO E INTERNO).</w:t>
      </w:r>
    </w:p>
    <w:p w:rsidR="007C3EB1" w:rsidRDefault="007C3EB1" w:rsidP="007C3EB1">
      <w:pPr>
        <w:jc w:val="both"/>
        <w:rPr>
          <w:b/>
          <w:i/>
        </w:rPr>
      </w:pPr>
    </w:p>
    <w:p w:rsidR="007C3EB1" w:rsidRDefault="007C3EB1" w:rsidP="007C3EB1">
      <w:pPr>
        <w:jc w:val="both"/>
        <w:rPr>
          <w:b/>
          <w:i/>
        </w:rPr>
      </w:pPr>
      <w:r>
        <w:rPr>
          <w:b/>
          <w:i/>
        </w:rPr>
        <w:t>DATA __________________________________________________________________________________</w:t>
      </w:r>
    </w:p>
    <w:p w:rsidR="007C3EB1" w:rsidRDefault="007C3EB1" w:rsidP="007C3EB1">
      <w:pPr>
        <w:jc w:val="both"/>
        <w:rPr>
          <w:b/>
          <w:i/>
        </w:rPr>
      </w:pPr>
    </w:p>
    <w:p w:rsidR="007C3EB1" w:rsidRDefault="007C3EB1" w:rsidP="007C3EB1">
      <w:pPr>
        <w:jc w:val="both"/>
        <w:rPr>
          <w:b/>
          <w:i/>
        </w:rPr>
      </w:pPr>
      <w:r>
        <w:rPr>
          <w:b/>
          <w:i/>
        </w:rPr>
        <w:t>FIRMA/E PROPRIETARIO/I</w:t>
      </w:r>
    </w:p>
    <w:p w:rsidR="007C3EB1" w:rsidRPr="00700F20" w:rsidRDefault="007C3EB1" w:rsidP="007C3EB1">
      <w:pPr>
        <w:spacing w:line="480" w:lineRule="auto"/>
        <w:jc w:val="both"/>
        <w:rPr>
          <w:b/>
          <w:i/>
        </w:rPr>
      </w:pPr>
      <w:r>
        <w:rPr>
          <w:b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C3EB1" w:rsidRPr="00700F20" w:rsidSect="00A22B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2A3"/>
    <w:rsid w:val="00016202"/>
    <w:rsid w:val="001602A3"/>
    <w:rsid w:val="001F61A9"/>
    <w:rsid w:val="00205AE6"/>
    <w:rsid w:val="0025545E"/>
    <w:rsid w:val="002C4AE9"/>
    <w:rsid w:val="002F5F97"/>
    <w:rsid w:val="003904F7"/>
    <w:rsid w:val="003D5108"/>
    <w:rsid w:val="004E2B20"/>
    <w:rsid w:val="00503B83"/>
    <w:rsid w:val="00574FB1"/>
    <w:rsid w:val="006C21F3"/>
    <w:rsid w:val="00700F20"/>
    <w:rsid w:val="00701417"/>
    <w:rsid w:val="007809C1"/>
    <w:rsid w:val="007C3EB1"/>
    <w:rsid w:val="007E30FF"/>
    <w:rsid w:val="009A3B5E"/>
    <w:rsid w:val="00A22B3D"/>
    <w:rsid w:val="00A40585"/>
    <w:rsid w:val="00A91BB0"/>
    <w:rsid w:val="00AA089A"/>
    <w:rsid w:val="00FA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21ED"/>
  <w15:docId w15:val="{469EA519-72C1-40A4-A364-6A931D0A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2B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5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valeggia</dc:creator>
  <cp:lastModifiedBy>Resp. Finanziario</cp:lastModifiedBy>
  <cp:revision>16</cp:revision>
  <cp:lastPrinted>2019-01-17T08:06:00Z</cp:lastPrinted>
  <dcterms:created xsi:type="dcterms:W3CDTF">2019-01-17T07:55:00Z</dcterms:created>
  <dcterms:modified xsi:type="dcterms:W3CDTF">2022-05-25T14:47:00Z</dcterms:modified>
</cp:coreProperties>
</file>